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0E28" w14:textId="77777777" w:rsidR="009F2656" w:rsidRDefault="005C1530" w:rsidP="00876330">
      <w:pPr>
        <w:tabs>
          <w:tab w:val="left" w:pos="4962"/>
          <w:tab w:val="left" w:pos="5670"/>
        </w:tabs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B697EA8" wp14:editId="092CC588">
            <wp:simplePos x="0" y="0"/>
            <wp:positionH relativeFrom="column">
              <wp:posOffset>4154170</wp:posOffset>
            </wp:positionH>
            <wp:positionV relativeFrom="paragraph">
              <wp:posOffset>143510</wp:posOffset>
            </wp:positionV>
            <wp:extent cx="1335405" cy="548640"/>
            <wp:effectExtent l="0" t="0" r="0" b="3810"/>
            <wp:wrapSquare wrapText="bothSides"/>
            <wp:docPr id="17" name="Picture 17" descr="GI_Logo_horizontal_green_s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_Logo_horizontal_green_sRG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5A2A55C" wp14:editId="1BAE81AE">
            <wp:simplePos x="0" y="0"/>
            <wp:positionH relativeFrom="column">
              <wp:posOffset>-632460</wp:posOffset>
            </wp:positionH>
            <wp:positionV relativeFrom="paragraph">
              <wp:posOffset>-38735</wp:posOffset>
            </wp:positionV>
            <wp:extent cx="1600200" cy="7346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B2D">
        <w:tab/>
      </w:r>
    </w:p>
    <w:p w14:paraId="4985D32C" w14:textId="77777777" w:rsidR="009F2656" w:rsidRDefault="009F2656" w:rsidP="008644F7">
      <w:pPr>
        <w:ind w:left="-1418"/>
      </w:pPr>
    </w:p>
    <w:p w14:paraId="2E031321" w14:textId="77777777" w:rsidR="009F2656" w:rsidRDefault="009F2656"/>
    <w:p w14:paraId="4701B227" w14:textId="77777777" w:rsidR="009F2656" w:rsidRDefault="009F2656"/>
    <w:p w14:paraId="271C61DA" w14:textId="77777777" w:rsidR="009F2656" w:rsidRDefault="009F2656"/>
    <w:p w14:paraId="06E2C051" w14:textId="77777777" w:rsidR="00681146" w:rsidRPr="00DD5725" w:rsidRDefault="00681146" w:rsidP="00681146">
      <w:pPr>
        <w:spacing w:line="360" w:lineRule="auto"/>
        <w:jc w:val="center"/>
        <w:rPr>
          <w:rFonts w:ascii="Impact" w:hAnsi="Impact"/>
          <w:sz w:val="40"/>
        </w:rPr>
      </w:pPr>
      <w:r w:rsidRPr="00DD5725">
        <w:rPr>
          <w:rFonts w:ascii="Impact" w:hAnsi="Impact"/>
          <w:sz w:val="40"/>
        </w:rPr>
        <w:t xml:space="preserve">AUSTRALIAN GERMAN ASSOCIATION </w:t>
      </w:r>
      <w:r w:rsidR="00E03392" w:rsidRPr="00DD5725">
        <w:rPr>
          <w:rFonts w:ascii="Impact" w:hAnsi="Impact"/>
          <w:sz w:val="40"/>
        </w:rPr>
        <w:t>INC.</w:t>
      </w:r>
    </w:p>
    <w:p w14:paraId="43F887EA" w14:textId="77777777" w:rsidR="00681146" w:rsidRPr="00DD5725" w:rsidRDefault="00681146" w:rsidP="00681146">
      <w:pPr>
        <w:spacing w:line="360" w:lineRule="auto"/>
        <w:jc w:val="center"/>
        <w:rPr>
          <w:rFonts w:ascii="Impact" w:hAnsi="Impact"/>
          <w:sz w:val="28"/>
        </w:rPr>
      </w:pPr>
      <w:r w:rsidRPr="00DD5725">
        <w:rPr>
          <w:rFonts w:ascii="Impact" w:hAnsi="Impact"/>
          <w:sz w:val="28"/>
        </w:rPr>
        <w:t>In conjunction with the</w:t>
      </w:r>
    </w:p>
    <w:p w14:paraId="30830775" w14:textId="77777777" w:rsidR="00681146" w:rsidRPr="00DD5725" w:rsidRDefault="00681146" w:rsidP="00681146">
      <w:pPr>
        <w:spacing w:line="360" w:lineRule="auto"/>
        <w:jc w:val="center"/>
        <w:rPr>
          <w:rFonts w:ascii="Impact" w:hAnsi="Impact"/>
          <w:sz w:val="40"/>
        </w:rPr>
      </w:pPr>
      <w:r w:rsidRPr="00DD5725">
        <w:rPr>
          <w:rFonts w:ascii="Impact" w:hAnsi="Impact"/>
          <w:sz w:val="40"/>
        </w:rPr>
        <w:t>GOETHE-INSTITUT</w:t>
      </w:r>
    </w:p>
    <w:p w14:paraId="2DC1D91D" w14:textId="77777777" w:rsidR="00681146" w:rsidRDefault="00681146" w:rsidP="00681146">
      <w:pPr>
        <w:spacing w:line="360" w:lineRule="auto"/>
        <w:ind w:left="1440"/>
        <w:rPr>
          <w:b/>
        </w:rPr>
      </w:pPr>
      <w:r>
        <w:rPr>
          <w:b/>
        </w:rPr>
        <w:t xml:space="preserve">       </w:t>
      </w:r>
    </w:p>
    <w:p w14:paraId="00B2FD90" w14:textId="77777777" w:rsidR="00681146" w:rsidRDefault="00681146" w:rsidP="00681146">
      <w:pPr>
        <w:jc w:val="center"/>
        <w:rPr>
          <w:rFonts w:ascii="Impact" w:hAnsi="Impact"/>
          <w:sz w:val="28"/>
        </w:rPr>
      </w:pPr>
    </w:p>
    <w:p w14:paraId="6DB6307C" w14:textId="01459666" w:rsidR="00681146" w:rsidRDefault="00681146" w:rsidP="00681146">
      <w:pPr>
        <w:jc w:val="center"/>
        <w:rPr>
          <w:rFonts w:ascii="Impact" w:hAnsi="Impact"/>
          <w:sz w:val="52"/>
        </w:rPr>
      </w:pPr>
      <w:r w:rsidRPr="00DD5725">
        <w:rPr>
          <w:rFonts w:ascii="Impact" w:hAnsi="Impact"/>
          <w:sz w:val="52"/>
        </w:rPr>
        <w:t>AGA</w:t>
      </w:r>
      <w:r w:rsidR="009006C2">
        <w:rPr>
          <w:rFonts w:ascii="Impact" w:hAnsi="Impact"/>
          <w:sz w:val="52"/>
        </w:rPr>
        <w:t xml:space="preserve">- Goethe </w:t>
      </w:r>
      <w:proofErr w:type="spellStart"/>
      <w:r w:rsidR="009006C2">
        <w:rPr>
          <w:rFonts w:ascii="Impact" w:hAnsi="Impact"/>
          <w:sz w:val="52"/>
        </w:rPr>
        <w:t>Institut</w:t>
      </w:r>
      <w:proofErr w:type="spellEnd"/>
      <w:r w:rsidR="009006C2">
        <w:rPr>
          <w:rFonts w:ascii="Impact" w:hAnsi="Impact"/>
          <w:sz w:val="52"/>
        </w:rPr>
        <w:t xml:space="preserve"> </w:t>
      </w:r>
      <w:r w:rsidRPr="00DD5725">
        <w:rPr>
          <w:rFonts w:ascii="Impact" w:hAnsi="Impact"/>
          <w:sz w:val="52"/>
        </w:rPr>
        <w:t xml:space="preserve">Fellowship </w:t>
      </w:r>
      <w:r w:rsidR="00D15225">
        <w:rPr>
          <w:rFonts w:ascii="Impact" w:hAnsi="Impact"/>
          <w:sz w:val="52"/>
        </w:rPr>
        <w:t>202</w:t>
      </w:r>
      <w:r w:rsidR="009006C2">
        <w:rPr>
          <w:rFonts w:ascii="Impact" w:hAnsi="Impact"/>
          <w:sz w:val="52"/>
        </w:rPr>
        <w:t>2</w:t>
      </w:r>
    </w:p>
    <w:p w14:paraId="016F0794" w14:textId="77777777" w:rsidR="00681146" w:rsidRPr="00DD5725" w:rsidRDefault="00681146" w:rsidP="00681146">
      <w:pPr>
        <w:jc w:val="center"/>
        <w:rPr>
          <w:rFonts w:ascii="Impact" w:hAnsi="Impact"/>
          <w:sz w:val="52"/>
        </w:rPr>
      </w:pPr>
    </w:p>
    <w:p w14:paraId="1B826174" w14:textId="77777777" w:rsidR="00681146" w:rsidRPr="00DD5725" w:rsidRDefault="00681146" w:rsidP="00681146">
      <w:pPr>
        <w:jc w:val="center"/>
        <w:rPr>
          <w:rFonts w:ascii="Impact" w:hAnsi="Impact"/>
          <w:sz w:val="28"/>
        </w:rPr>
      </w:pPr>
      <w:r>
        <w:rPr>
          <w:rFonts w:ascii="Impact" w:hAnsi="Impact"/>
          <w:sz w:val="28"/>
        </w:rPr>
        <w:t>“</w:t>
      </w:r>
      <w:r w:rsidRPr="00DD5725">
        <w:rPr>
          <w:rFonts w:ascii="Impact" w:hAnsi="Impact"/>
          <w:sz w:val="28"/>
        </w:rPr>
        <w:t>Where Business, Academia and Culture meet</w:t>
      </w:r>
      <w:r>
        <w:rPr>
          <w:rFonts w:ascii="Impact" w:hAnsi="Impact"/>
          <w:sz w:val="28"/>
        </w:rPr>
        <w:t>”</w:t>
      </w:r>
    </w:p>
    <w:p w14:paraId="73E16AD1" w14:textId="77777777" w:rsidR="00681146" w:rsidRDefault="00681146" w:rsidP="00681146">
      <w:pPr>
        <w:spacing w:line="360" w:lineRule="auto"/>
        <w:jc w:val="center"/>
      </w:pPr>
    </w:p>
    <w:p w14:paraId="29CBCACD" w14:textId="77777777" w:rsidR="00681146" w:rsidRDefault="00681146" w:rsidP="00681146">
      <w:pPr>
        <w:spacing w:line="360" w:lineRule="auto"/>
        <w:jc w:val="center"/>
      </w:pPr>
    </w:p>
    <w:p w14:paraId="0A2FE7E1" w14:textId="77777777" w:rsidR="00612F84" w:rsidRDefault="00612F84">
      <w:pPr>
        <w:pStyle w:val="Heading1"/>
        <w:rPr>
          <w:u w:val="single"/>
        </w:rPr>
      </w:pPr>
    </w:p>
    <w:p w14:paraId="6ADF4833" w14:textId="77777777" w:rsidR="009F2656" w:rsidRDefault="009F2656">
      <w:pPr>
        <w:pStyle w:val="Heading1"/>
        <w:rPr>
          <w:u w:val="single"/>
        </w:rPr>
      </w:pPr>
      <w:r>
        <w:rPr>
          <w:u w:val="single"/>
        </w:rPr>
        <w:t>APPLICATION FORM</w:t>
      </w:r>
    </w:p>
    <w:p w14:paraId="12E1C5D7" w14:textId="77777777" w:rsidR="009F2656" w:rsidRDefault="009F2656"/>
    <w:p w14:paraId="7A6F7F93" w14:textId="77777777" w:rsidR="009F2656" w:rsidRDefault="009F2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F2656" w14:paraId="2B4771E3" w14:textId="77777777">
        <w:tc>
          <w:tcPr>
            <w:tcW w:w="8522" w:type="dxa"/>
          </w:tcPr>
          <w:p w14:paraId="227E2CA1" w14:textId="77777777" w:rsidR="0035282D" w:rsidRDefault="0091707A" w:rsidP="0035282D">
            <w:pPr>
              <w:pStyle w:val="QuestionItem"/>
            </w:pPr>
            <w:r>
              <w:t xml:space="preserve">FULL </w:t>
            </w:r>
            <w:r w:rsidR="009F2656">
              <w:t>NAME:</w:t>
            </w:r>
          </w:p>
          <w:p w14:paraId="5D82EAA3" w14:textId="77777777" w:rsidR="0035282D" w:rsidRPr="0035282D" w:rsidRDefault="0035282D" w:rsidP="0035282D"/>
          <w:p w14:paraId="02705A5E" w14:textId="77777777" w:rsidR="009F2656" w:rsidRDefault="009F2656" w:rsidP="0035282D">
            <w:pPr>
              <w:rPr>
                <w:u w:val="single"/>
              </w:rPr>
            </w:pPr>
          </w:p>
        </w:tc>
      </w:tr>
      <w:tr w:rsidR="009F2656" w14:paraId="2B2E1CBF" w14:textId="77777777">
        <w:tc>
          <w:tcPr>
            <w:tcW w:w="8522" w:type="dxa"/>
          </w:tcPr>
          <w:p w14:paraId="6EE8CB9C" w14:textId="77777777" w:rsidR="009F2656" w:rsidRDefault="009F2656" w:rsidP="0035282D">
            <w:pPr>
              <w:pStyle w:val="QuestionItem"/>
            </w:pPr>
            <w:r>
              <w:t>HOME-ADDRESS:</w:t>
            </w:r>
          </w:p>
          <w:p w14:paraId="73D80EB6" w14:textId="77777777" w:rsidR="009F2656" w:rsidRDefault="009F2656" w:rsidP="0035282D"/>
          <w:p w14:paraId="42B963D0" w14:textId="77777777" w:rsidR="009F2656" w:rsidRDefault="009F2656" w:rsidP="0035282D"/>
          <w:p w14:paraId="5D36FA9A" w14:textId="77777777" w:rsidR="009F2656" w:rsidRDefault="009F2656" w:rsidP="0035282D"/>
          <w:p w14:paraId="2138D032" w14:textId="77777777" w:rsidR="009F2656" w:rsidRDefault="009F2656" w:rsidP="0035282D"/>
          <w:p w14:paraId="1B97D75F" w14:textId="77777777" w:rsidR="009F2656" w:rsidRDefault="009F2656" w:rsidP="0035282D">
            <w:r>
              <w:t xml:space="preserve">                                                                </w:t>
            </w:r>
          </w:p>
        </w:tc>
      </w:tr>
      <w:tr w:rsidR="009F2656" w14:paraId="7E2CF972" w14:textId="77777777">
        <w:tc>
          <w:tcPr>
            <w:tcW w:w="8522" w:type="dxa"/>
          </w:tcPr>
          <w:p w14:paraId="23119EEF" w14:textId="77777777" w:rsidR="009F2656" w:rsidRDefault="009F2656" w:rsidP="0035282D">
            <w:pPr>
              <w:pStyle w:val="QuestionItem"/>
            </w:pPr>
            <w:r>
              <w:t>TELEPHONE:</w:t>
            </w:r>
          </w:p>
          <w:p w14:paraId="760AFE9A" w14:textId="77777777" w:rsidR="009F2656" w:rsidRDefault="009F2656" w:rsidP="00417B8D"/>
          <w:p w14:paraId="1ED65A99" w14:textId="77777777" w:rsidR="009F2656" w:rsidRDefault="009F2656" w:rsidP="00417B8D">
            <w:pPr>
              <w:pStyle w:val="QuestionDetail"/>
            </w:pPr>
            <w:r>
              <w:t xml:space="preserve">(work)                         </w:t>
            </w:r>
            <w:r w:rsidR="0035282D">
              <w:tab/>
            </w:r>
            <w:r>
              <w:t xml:space="preserve">      </w:t>
            </w:r>
            <w:r w:rsidR="00417B8D">
              <w:tab/>
            </w:r>
            <w:r>
              <w:t xml:space="preserve">(home)          </w:t>
            </w:r>
          </w:p>
          <w:p w14:paraId="205E74C7" w14:textId="77777777" w:rsidR="009F2656" w:rsidRDefault="009F2656" w:rsidP="00417B8D">
            <w:pPr>
              <w:pStyle w:val="QuestionDetail"/>
            </w:pPr>
          </w:p>
          <w:p w14:paraId="62B2BDEC" w14:textId="77777777" w:rsidR="009F2656" w:rsidRDefault="009F2656" w:rsidP="00417B8D">
            <w:pPr>
              <w:pStyle w:val="QuestionDetail"/>
            </w:pPr>
            <w:r>
              <w:t xml:space="preserve">(mobile)                        </w:t>
            </w:r>
            <w:r w:rsidR="0035282D">
              <w:tab/>
            </w:r>
            <w:r>
              <w:t xml:space="preserve">     </w:t>
            </w:r>
            <w:r w:rsidR="00417B8D">
              <w:tab/>
            </w:r>
            <w:r>
              <w:t>(e-mail)</w:t>
            </w:r>
          </w:p>
        </w:tc>
      </w:tr>
      <w:tr w:rsidR="009F2656" w14:paraId="4A56EE26" w14:textId="77777777">
        <w:tc>
          <w:tcPr>
            <w:tcW w:w="8522" w:type="dxa"/>
          </w:tcPr>
          <w:p w14:paraId="1E6A8E24" w14:textId="77777777" w:rsidR="009F2656" w:rsidRDefault="009F2656" w:rsidP="0035282D">
            <w:pPr>
              <w:pStyle w:val="QuestionItem"/>
            </w:pPr>
            <w:r>
              <w:t>DATE OF BIRTH:</w:t>
            </w:r>
          </w:p>
          <w:p w14:paraId="78DBBB24" w14:textId="77777777" w:rsidR="0091707A" w:rsidRDefault="0091707A" w:rsidP="0035282D"/>
          <w:p w14:paraId="20A73989" w14:textId="77777777" w:rsidR="009F2656" w:rsidRDefault="009F2656" w:rsidP="0035282D">
            <w:pPr>
              <w:rPr>
                <w:u w:val="single"/>
              </w:rPr>
            </w:pPr>
          </w:p>
        </w:tc>
      </w:tr>
      <w:tr w:rsidR="009F2656" w14:paraId="4521E581" w14:textId="77777777">
        <w:tc>
          <w:tcPr>
            <w:tcW w:w="8522" w:type="dxa"/>
          </w:tcPr>
          <w:p w14:paraId="03FAF62F" w14:textId="77777777" w:rsidR="0035282D" w:rsidRDefault="009F2656" w:rsidP="0035282D">
            <w:pPr>
              <w:pStyle w:val="QuestionItem"/>
            </w:pPr>
            <w:r>
              <w:t>EDUCATIONAL QUALIFICATIONS:</w:t>
            </w:r>
            <w:r w:rsidR="00146B57">
              <w:t xml:space="preserve"> </w:t>
            </w:r>
          </w:p>
          <w:p w14:paraId="4DC31C66" w14:textId="77777777" w:rsidR="009F2656" w:rsidRDefault="0035282D" w:rsidP="0035282D">
            <w:pPr>
              <w:pStyle w:val="QuestionSubItem"/>
            </w:pPr>
            <w:r>
              <w:t>P</w:t>
            </w:r>
            <w:r w:rsidR="0049442F" w:rsidRPr="0035282D">
              <w:t>lease attach copy evidence of qualifications</w:t>
            </w:r>
            <w:r w:rsidR="00BD7B89" w:rsidRPr="0035282D">
              <w:t xml:space="preserve"> including </w:t>
            </w:r>
            <w:r w:rsidRPr="0035282D">
              <w:t>an official academic transcript</w:t>
            </w:r>
            <w:r>
              <w:t>.</w:t>
            </w:r>
          </w:p>
          <w:p w14:paraId="51255F27" w14:textId="77777777" w:rsidR="009F2656" w:rsidRDefault="009F2656" w:rsidP="0035282D"/>
          <w:p w14:paraId="21C03CCD" w14:textId="77777777" w:rsidR="009F2656" w:rsidRDefault="009F2656" w:rsidP="0035282D"/>
          <w:p w14:paraId="66E951F2" w14:textId="77777777" w:rsidR="009F2656" w:rsidRDefault="009F2656" w:rsidP="0035282D"/>
          <w:p w14:paraId="1FF9AA13" w14:textId="77777777" w:rsidR="009F2656" w:rsidRDefault="009F2656" w:rsidP="0035282D"/>
          <w:p w14:paraId="47FE69BA" w14:textId="77777777" w:rsidR="009F2656" w:rsidRDefault="009F2656" w:rsidP="0035282D"/>
          <w:p w14:paraId="062AE1B6" w14:textId="77777777" w:rsidR="009F2656" w:rsidRDefault="009F2656" w:rsidP="0035282D"/>
          <w:p w14:paraId="3621AE21" w14:textId="77777777" w:rsidR="00146B57" w:rsidRDefault="00146B57" w:rsidP="0035282D">
            <w:pPr>
              <w:rPr>
                <w:u w:val="single"/>
              </w:rPr>
            </w:pPr>
          </w:p>
        </w:tc>
      </w:tr>
    </w:tbl>
    <w:p w14:paraId="406E6493" w14:textId="77777777" w:rsidR="00417B8D" w:rsidRPr="00DC3C79" w:rsidRDefault="00AB115B">
      <w:pPr>
        <w:rPr>
          <w:i/>
        </w:rPr>
      </w:pPr>
      <w:r>
        <w:rPr>
          <w:i/>
          <w:sz w:val="18"/>
        </w:rPr>
        <w:t>Note: The Fellowship Information Sheet describes the eligibility criteria and selection criteria, which should be comprehensively addressed in this application form.</w:t>
      </w:r>
      <w:r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F2656" w14:paraId="6F81922C" w14:textId="77777777">
        <w:tc>
          <w:tcPr>
            <w:tcW w:w="8522" w:type="dxa"/>
          </w:tcPr>
          <w:p w14:paraId="661525A7" w14:textId="77777777" w:rsidR="0035282D" w:rsidRDefault="009F2656" w:rsidP="0035282D">
            <w:pPr>
              <w:pStyle w:val="QuestionItem"/>
            </w:pPr>
            <w:r w:rsidRPr="0035282D">
              <w:lastRenderedPageBreak/>
              <w:t>CURRENT</w:t>
            </w:r>
            <w:r>
              <w:t xml:space="preserve"> POSITION &amp; EMPLOYER </w:t>
            </w:r>
          </w:p>
          <w:p w14:paraId="54527818" w14:textId="77777777" w:rsidR="009F2656" w:rsidRDefault="009F2656" w:rsidP="0035282D">
            <w:pPr>
              <w:pStyle w:val="QuestionSubItem"/>
            </w:pPr>
            <w:r>
              <w:t>(if applicable):</w:t>
            </w:r>
          </w:p>
          <w:p w14:paraId="7AD6174B" w14:textId="77777777" w:rsidR="009F2656" w:rsidRDefault="009F2656" w:rsidP="0035282D"/>
          <w:p w14:paraId="02488BA4" w14:textId="77777777" w:rsidR="009F2656" w:rsidRDefault="009F2656" w:rsidP="0035282D"/>
          <w:p w14:paraId="3421BB91" w14:textId="77777777" w:rsidR="009F2656" w:rsidRDefault="009F2656" w:rsidP="0035282D"/>
          <w:p w14:paraId="0D256ADF" w14:textId="77777777" w:rsidR="009F2656" w:rsidRDefault="009F2656" w:rsidP="0035282D">
            <w:pPr>
              <w:keepNext/>
              <w:keepLines/>
              <w:rPr>
                <w:u w:val="single"/>
              </w:rPr>
            </w:pPr>
          </w:p>
        </w:tc>
      </w:tr>
      <w:tr w:rsidR="009F2656" w14:paraId="515544E2" w14:textId="77777777">
        <w:tc>
          <w:tcPr>
            <w:tcW w:w="8522" w:type="dxa"/>
          </w:tcPr>
          <w:p w14:paraId="58D1A5C8" w14:textId="77777777" w:rsidR="009F2656" w:rsidRDefault="009F2656" w:rsidP="0035282D">
            <w:pPr>
              <w:pStyle w:val="QuestionItem"/>
            </w:pPr>
            <w:r>
              <w:t>OTHER WORK EXPERIENCE:</w:t>
            </w:r>
          </w:p>
          <w:p w14:paraId="7DD1D6F9" w14:textId="77777777" w:rsidR="009F2656" w:rsidRDefault="009F2656" w:rsidP="0035282D"/>
          <w:p w14:paraId="76310F2E" w14:textId="77777777" w:rsidR="009F2656" w:rsidRDefault="009F2656" w:rsidP="0035282D"/>
          <w:p w14:paraId="53205A4F" w14:textId="77777777" w:rsidR="009F2656" w:rsidRDefault="009F2656" w:rsidP="0035282D"/>
          <w:p w14:paraId="1B35799E" w14:textId="77777777" w:rsidR="009F2656" w:rsidRDefault="009F2656" w:rsidP="0035282D"/>
          <w:p w14:paraId="6D8771F8" w14:textId="77777777" w:rsidR="009F2656" w:rsidRDefault="009F2656" w:rsidP="0035282D"/>
          <w:p w14:paraId="002C338E" w14:textId="77777777" w:rsidR="009F2656" w:rsidRDefault="009F2656" w:rsidP="0035282D"/>
          <w:p w14:paraId="3AC276D3" w14:textId="77777777" w:rsidR="009F2656" w:rsidRDefault="009F2656" w:rsidP="0035282D">
            <w:pPr>
              <w:rPr>
                <w:u w:val="single"/>
              </w:rPr>
            </w:pPr>
          </w:p>
        </w:tc>
      </w:tr>
      <w:tr w:rsidR="009F2656" w14:paraId="61E65FFC" w14:textId="77777777">
        <w:tc>
          <w:tcPr>
            <w:tcW w:w="8522" w:type="dxa"/>
          </w:tcPr>
          <w:p w14:paraId="4F407E39" w14:textId="77777777" w:rsidR="009F2656" w:rsidRDefault="009F2656" w:rsidP="0035282D">
            <w:pPr>
              <w:pStyle w:val="QuestionItem"/>
            </w:pPr>
            <w:r>
              <w:t>EXTRA CURRICULAR ACTIVITIES:</w:t>
            </w:r>
          </w:p>
          <w:p w14:paraId="78372EAA" w14:textId="77777777" w:rsidR="009F2656" w:rsidRDefault="009F2656" w:rsidP="0035282D"/>
          <w:p w14:paraId="7806276A" w14:textId="77777777" w:rsidR="009F2656" w:rsidRDefault="009F2656" w:rsidP="0035282D"/>
          <w:p w14:paraId="1F2310DC" w14:textId="77777777" w:rsidR="009F2656" w:rsidRDefault="009F2656" w:rsidP="0035282D"/>
          <w:p w14:paraId="1F4A8B6F" w14:textId="77777777" w:rsidR="009F2656" w:rsidRDefault="009F2656" w:rsidP="0035282D"/>
          <w:p w14:paraId="09D3EE0E" w14:textId="77777777" w:rsidR="009F2656" w:rsidRDefault="009F2656" w:rsidP="0035282D"/>
          <w:p w14:paraId="22604290" w14:textId="77777777" w:rsidR="009F2656" w:rsidRDefault="009F2656" w:rsidP="0035282D">
            <w:pPr>
              <w:rPr>
                <w:u w:val="single"/>
              </w:rPr>
            </w:pPr>
          </w:p>
        </w:tc>
      </w:tr>
      <w:tr w:rsidR="00681146" w14:paraId="4ACD47E6" w14:textId="77777777" w:rsidTr="00DD5725">
        <w:tc>
          <w:tcPr>
            <w:tcW w:w="8522" w:type="dxa"/>
          </w:tcPr>
          <w:p w14:paraId="5DFD1FEF" w14:textId="77777777" w:rsidR="00681146" w:rsidRDefault="00681146" w:rsidP="00DD5725">
            <w:pPr>
              <w:pStyle w:val="QuestionItem"/>
            </w:pPr>
            <w:r>
              <w:t xml:space="preserve">LEVEL OF GERMAN LANGUAGE FLUENCY AND HOW ATTAINED: </w:t>
            </w:r>
          </w:p>
          <w:p w14:paraId="52BF0869" w14:textId="77777777" w:rsidR="00681146" w:rsidRDefault="00681146" w:rsidP="00DD5725"/>
          <w:p w14:paraId="05B29644" w14:textId="77777777" w:rsidR="00681146" w:rsidRDefault="00681146" w:rsidP="00DD5725"/>
          <w:p w14:paraId="2F3B5452" w14:textId="77777777" w:rsidR="00681146" w:rsidRDefault="00681146" w:rsidP="00DD5725"/>
          <w:p w14:paraId="121E8850" w14:textId="77777777" w:rsidR="00681146" w:rsidRDefault="00681146" w:rsidP="00DD5725"/>
          <w:p w14:paraId="38601338" w14:textId="77777777" w:rsidR="00681146" w:rsidRPr="0035282D" w:rsidRDefault="00681146" w:rsidP="00DD5725">
            <w:pPr>
              <w:pStyle w:val="QuestionSubItem"/>
              <w:rPr>
                <w:rStyle w:val="Hyperlink"/>
              </w:rPr>
            </w:pPr>
            <w:r>
              <w:t>Please ensure your meet the eligibility requirements.</w:t>
            </w:r>
          </w:p>
          <w:p w14:paraId="58CE20FC" w14:textId="77777777" w:rsidR="00681146" w:rsidRDefault="00681146" w:rsidP="00DD5725">
            <w:pPr>
              <w:rPr>
                <w:u w:val="single"/>
              </w:rPr>
            </w:pPr>
          </w:p>
          <w:p w14:paraId="76D454FC" w14:textId="77777777" w:rsidR="00100E98" w:rsidRDefault="00100E98" w:rsidP="00100E98">
            <w:pPr>
              <w:pStyle w:val="QuestionSubItem"/>
              <w:rPr>
                <w:u w:val="single"/>
              </w:rPr>
            </w:pPr>
          </w:p>
        </w:tc>
      </w:tr>
      <w:tr w:rsidR="009F2656" w14:paraId="7B6BEDBD" w14:textId="77777777">
        <w:tc>
          <w:tcPr>
            <w:tcW w:w="8522" w:type="dxa"/>
          </w:tcPr>
          <w:p w14:paraId="404C223D" w14:textId="77777777" w:rsidR="009F2656" w:rsidRDefault="009F2656" w:rsidP="00417B8D"/>
          <w:p w14:paraId="43CA5647" w14:textId="77777777" w:rsidR="00681146" w:rsidRDefault="00681146" w:rsidP="00417B8D"/>
          <w:p w14:paraId="445CACA5" w14:textId="77777777" w:rsidR="00681146" w:rsidRDefault="00681146" w:rsidP="00417B8D">
            <w:r>
              <w:t>Do you wish to apply for the German Language component of the Fellowship?</w:t>
            </w:r>
          </w:p>
          <w:p w14:paraId="32582164" w14:textId="77777777" w:rsidR="00AB115B" w:rsidRDefault="00AB115B" w:rsidP="00417B8D"/>
          <w:tbl>
            <w:tblPr>
              <w:tblStyle w:val="TableGrid"/>
              <w:tblW w:w="6014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9"/>
              <w:gridCol w:w="714"/>
              <w:gridCol w:w="2688"/>
            </w:tblGrid>
            <w:tr w:rsidR="00681146" w:rsidRPr="009E6372" w14:paraId="1C48DC2D" w14:textId="77777777" w:rsidTr="00E03392">
              <w:tc>
                <w:tcPr>
                  <w:tcW w:w="633" w:type="dxa"/>
                  <w:vAlign w:val="center"/>
                </w:tcPr>
                <w:p w14:paraId="7A05BEEF" w14:textId="77777777" w:rsidR="00681146" w:rsidRPr="00DD5725" w:rsidRDefault="0020577D" w:rsidP="0019722E">
                  <w:pPr>
                    <w:rPr>
                      <w:szCs w:val="22"/>
                    </w:rPr>
                  </w:pPr>
                  <w:sdt>
                    <w:sdtPr>
                      <w:rPr>
                        <w:sz w:val="48"/>
                        <w:szCs w:val="22"/>
                      </w:rPr>
                      <w:id w:val="-760450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3392">
                        <w:rPr>
                          <w:rFonts w:ascii="MS Gothic" w:eastAsia="MS Gothic" w:hAnsi="MS Gothic" w:hint="eastAsia"/>
                          <w:sz w:val="48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79" w:type="dxa"/>
                  <w:vAlign w:val="center"/>
                </w:tcPr>
                <w:p w14:paraId="497ACD36" w14:textId="77777777" w:rsidR="00681146" w:rsidRPr="00DD5725" w:rsidRDefault="00681146" w:rsidP="00E0339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Yes</w:t>
                  </w:r>
                </w:p>
              </w:tc>
              <w:tc>
                <w:tcPr>
                  <w:tcW w:w="714" w:type="dxa"/>
                  <w:vAlign w:val="center"/>
                </w:tcPr>
                <w:p w14:paraId="071F6A29" w14:textId="77777777" w:rsidR="00681146" w:rsidRDefault="0020577D" w:rsidP="00E03392">
                  <w:pPr>
                    <w:rPr>
                      <w:szCs w:val="22"/>
                    </w:rPr>
                  </w:pPr>
                  <w:sdt>
                    <w:sdtPr>
                      <w:rPr>
                        <w:sz w:val="48"/>
                        <w:szCs w:val="22"/>
                      </w:rPr>
                      <w:id w:val="94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3392">
                        <w:rPr>
                          <w:rFonts w:ascii="MS Gothic" w:eastAsia="MS Gothic" w:hAnsi="MS Gothic" w:hint="eastAsia"/>
                          <w:sz w:val="48"/>
                          <w:szCs w:val="22"/>
                        </w:rPr>
                        <w:t>☐</w:t>
                      </w:r>
                    </w:sdtContent>
                  </w:sdt>
                  <w:r w:rsidR="00E03392" w:rsidRPr="00DD5725" w:rsidDel="00E03392">
                    <w:rPr>
                      <w:sz w:val="48"/>
                      <w:szCs w:val="22"/>
                    </w:rPr>
                    <w:t xml:space="preserve"> </w:t>
                  </w:r>
                </w:p>
              </w:tc>
              <w:tc>
                <w:tcPr>
                  <w:tcW w:w="2688" w:type="dxa"/>
                  <w:vAlign w:val="center"/>
                </w:tcPr>
                <w:p w14:paraId="5B385CB1" w14:textId="77777777" w:rsidR="00681146" w:rsidRDefault="00681146" w:rsidP="00E0339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</w:t>
                  </w:r>
                </w:p>
              </w:tc>
            </w:tr>
          </w:tbl>
          <w:p w14:paraId="32337713" w14:textId="77777777" w:rsidR="009F2656" w:rsidRDefault="009F2656" w:rsidP="00E03392">
            <w:pPr>
              <w:pStyle w:val="QuestionSubItem"/>
              <w:rPr>
                <w:u w:val="single"/>
              </w:rPr>
            </w:pPr>
          </w:p>
        </w:tc>
      </w:tr>
      <w:tr w:rsidR="009F2656" w14:paraId="7971339E" w14:textId="77777777">
        <w:tc>
          <w:tcPr>
            <w:tcW w:w="8522" w:type="dxa"/>
          </w:tcPr>
          <w:p w14:paraId="768C63B1" w14:textId="77777777" w:rsidR="0035282D" w:rsidRDefault="00EC4B13" w:rsidP="0035282D">
            <w:pPr>
              <w:pStyle w:val="QuestionItem"/>
            </w:pPr>
            <w:r>
              <w:t xml:space="preserve">PROJECT </w:t>
            </w:r>
            <w:r w:rsidR="00CF5F9F">
              <w:t>DESCRIPTION</w:t>
            </w:r>
            <w:r w:rsidR="009F2656">
              <w:t>:</w:t>
            </w:r>
            <w:r w:rsidR="003F0C8C">
              <w:t xml:space="preserve"> </w:t>
            </w:r>
          </w:p>
          <w:p w14:paraId="02D97D35" w14:textId="77777777" w:rsidR="009F2656" w:rsidRPr="00AB115B" w:rsidRDefault="00146B57" w:rsidP="0035282D">
            <w:pPr>
              <w:pStyle w:val="QuestionSubItem"/>
            </w:pPr>
            <w:r>
              <w:t>A maximum of 2 pages</w:t>
            </w:r>
            <w:r w:rsidR="00AB115B">
              <w:t xml:space="preserve">, either within this form or separately attached.  Please ensure you address </w:t>
            </w:r>
            <w:r w:rsidR="00AB115B">
              <w:rPr>
                <w:b/>
              </w:rPr>
              <w:t>all</w:t>
            </w:r>
            <w:r w:rsidR="00AB115B">
              <w:t xml:space="preserve"> of the selection criteria listed in the information sheet.</w:t>
            </w:r>
          </w:p>
          <w:p w14:paraId="6CA51020" w14:textId="77777777" w:rsidR="009F2656" w:rsidRDefault="009F2656" w:rsidP="009618F0"/>
          <w:p w14:paraId="13688C79" w14:textId="77777777" w:rsidR="009F2656" w:rsidRDefault="009F2656" w:rsidP="009618F0"/>
          <w:p w14:paraId="2CE1B747" w14:textId="77777777" w:rsidR="009F2656" w:rsidRDefault="009F2656" w:rsidP="009618F0"/>
          <w:p w14:paraId="6A40F6E8" w14:textId="77777777" w:rsidR="009F2656" w:rsidRDefault="009F2656" w:rsidP="009618F0"/>
          <w:p w14:paraId="594D137F" w14:textId="77777777" w:rsidR="009F2656" w:rsidRDefault="009F2656" w:rsidP="009618F0"/>
          <w:p w14:paraId="7CF1DA95" w14:textId="77777777" w:rsidR="00612F84" w:rsidRDefault="00612F84" w:rsidP="009618F0"/>
          <w:p w14:paraId="655B7219" w14:textId="77777777" w:rsidR="00612F84" w:rsidRDefault="00612F84" w:rsidP="009618F0"/>
          <w:p w14:paraId="00351F8C" w14:textId="77777777" w:rsidR="00612F84" w:rsidRDefault="00612F84" w:rsidP="009618F0"/>
          <w:p w14:paraId="1107F802" w14:textId="77777777" w:rsidR="00612F84" w:rsidRDefault="00612F84" w:rsidP="009618F0"/>
          <w:p w14:paraId="79C21667" w14:textId="77777777" w:rsidR="00612F84" w:rsidRDefault="00612F84" w:rsidP="009618F0"/>
          <w:p w14:paraId="25E26609" w14:textId="77777777" w:rsidR="00612F84" w:rsidRDefault="00612F84" w:rsidP="0035282D">
            <w:pPr>
              <w:rPr>
                <w:u w:val="single"/>
              </w:rPr>
            </w:pPr>
          </w:p>
        </w:tc>
      </w:tr>
    </w:tbl>
    <w:p w14:paraId="06D63820" w14:textId="77777777" w:rsidR="0091707A" w:rsidRDefault="0091707A" w:rsidP="0035282D"/>
    <w:p w14:paraId="6333E3B0" w14:textId="77777777" w:rsidR="0091707A" w:rsidRDefault="0091707A" w:rsidP="003528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F2656" w14:paraId="50E278E3" w14:textId="77777777">
        <w:tc>
          <w:tcPr>
            <w:tcW w:w="8522" w:type="dxa"/>
          </w:tcPr>
          <w:p w14:paraId="58B2BC64" w14:textId="77777777" w:rsidR="009F2656" w:rsidRDefault="009F2656" w:rsidP="0035282D">
            <w:pPr>
              <w:pStyle w:val="QuestionItem"/>
            </w:pPr>
            <w:r>
              <w:lastRenderedPageBreak/>
              <w:t>THREE REFEREES:</w:t>
            </w:r>
          </w:p>
          <w:p w14:paraId="5BF21FEB" w14:textId="77777777" w:rsidR="009F2656" w:rsidRPr="00DC3C79" w:rsidRDefault="00AB115B" w:rsidP="00417B8D">
            <w:pPr>
              <w:pStyle w:val="Style"/>
              <w:rPr>
                <w:i/>
                <w:sz w:val="20"/>
              </w:rPr>
            </w:pPr>
            <w:r w:rsidRPr="00DC3C79">
              <w:rPr>
                <w:i/>
                <w:sz w:val="20"/>
              </w:rPr>
              <w:t>P</w:t>
            </w:r>
            <w:r>
              <w:rPr>
                <w:i/>
                <w:sz w:val="20"/>
              </w:rPr>
              <w:t>lease describe your connection to these people, and provide contact details including email and mobile numbers.</w:t>
            </w:r>
          </w:p>
          <w:p w14:paraId="72BF612C" w14:textId="77777777" w:rsidR="009F2656" w:rsidRDefault="009F2656" w:rsidP="00935B0E">
            <w:pPr>
              <w:pStyle w:val="ListParagraph"/>
              <w:numPr>
                <w:ilvl w:val="0"/>
                <w:numId w:val="21"/>
              </w:numPr>
            </w:pPr>
          </w:p>
          <w:p w14:paraId="32FFB6EB" w14:textId="77777777" w:rsidR="009F2656" w:rsidRPr="00417B8D" w:rsidRDefault="009F2656" w:rsidP="00417B8D">
            <w:pPr>
              <w:pStyle w:val="StyleLightGreenLeft063cmHanging063cm"/>
            </w:pPr>
          </w:p>
          <w:p w14:paraId="1719186F" w14:textId="77777777" w:rsidR="009F2656" w:rsidRDefault="009F2656" w:rsidP="00417B8D"/>
          <w:p w14:paraId="38CB239B" w14:textId="77777777" w:rsidR="009F2656" w:rsidRPr="00417B8D" w:rsidRDefault="009F2656" w:rsidP="00935B0E">
            <w:pPr>
              <w:pStyle w:val="Style"/>
              <w:numPr>
                <w:ilvl w:val="0"/>
                <w:numId w:val="21"/>
              </w:numPr>
            </w:pPr>
          </w:p>
          <w:p w14:paraId="6421BD82" w14:textId="77777777" w:rsidR="009F2656" w:rsidRDefault="009F2656" w:rsidP="00417B8D"/>
          <w:p w14:paraId="7D701A03" w14:textId="77777777" w:rsidR="009F2656" w:rsidRPr="00417B8D" w:rsidRDefault="009F2656" w:rsidP="00417B8D">
            <w:pPr>
              <w:pStyle w:val="StyleLightGreenLeft063cmHanging063cm"/>
            </w:pPr>
          </w:p>
          <w:p w14:paraId="50A2D39C" w14:textId="77777777" w:rsidR="009F2656" w:rsidRDefault="009F2656" w:rsidP="00935B0E">
            <w:pPr>
              <w:pStyle w:val="ListParagraph"/>
              <w:numPr>
                <w:ilvl w:val="0"/>
                <w:numId w:val="21"/>
              </w:numPr>
            </w:pPr>
          </w:p>
          <w:p w14:paraId="119CDE84" w14:textId="77777777" w:rsidR="009F2656" w:rsidRPr="00417B8D" w:rsidRDefault="009F2656" w:rsidP="00417B8D">
            <w:pPr>
              <w:pStyle w:val="Style"/>
            </w:pPr>
          </w:p>
          <w:p w14:paraId="4A11356F" w14:textId="77777777" w:rsidR="009F2656" w:rsidRDefault="009F2656" w:rsidP="00417B8D"/>
          <w:p w14:paraId="113BC81B" w14:textId="77777777" w:rsidR="009F2656" w:rsidRPr="00417B8D" w:rsidRDefault="009F2656" w:rsidP="00417B8D">
            <w:pPr>
              <w:pStyle w:val="StyleLightGreenLeft063cmHanging063cm"/>
            </w:pPr>
          </w:p>
          <w:p w14:paraId="3D78730C" w14:textId="77777777" w:rsidR="009F2656" w:rsidRDefault="009F2656" w:rsidP="0035282D"/>
        </w:tc>
      </w:tr>
      <w:tr w:rsidR="00E03392" w14:paraId="25BBBAB7" w14:textId="77777777" w:rsidTr="003D7BD0">
        <w:tc>
          <w:tcPr>
            <w:tcW w:w="8522" w:type="dxa"/>
          </w:tcPr>
          <w:p w14:paraId="1B447B07" w14:textId="77777777" w:rsidR="00E03392" w:rsidRDefault="00E03392" w:rsidP="003D7BD0">
            <w:pPr>
              <w:pStyle w:val="QuestionItem"/>
            </w:pPr>
            <w:r>
              <w:t>COMMUNICATIONS:</w:t>
            </w:r>
          </w:p>
          <w:p w14:paraId="2D3077DD" w14:textId="77777777" w:rsidR="00E03392" w:rsidRPr="0019722E" w:rsidRDefault="00E03392" w:rsidP="00AF0B9A"/>
          <w:p w14:paraId="3773153B" w14:textId="77777777" w:rsidR="00E03392" w:rsidRDefault="00E03392" w:rsidP="00E03392">
            <w:pPr>
              <w:pStyle w:val="QuestionDetail"/>
            </w:pPr>
            <w:r>
              <w:t>Would you like to receive occasional communications regarding AGA fellowship events in the future?</w:t>
            </w:r>
          </w:p>
          <w:tbl>
            <w:tblPr>
              <w:tblStyle w:val="TableGrid"/>
              <w:tblW w:w="6014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9"/>
              <w:gridCol w:w="714"/>
              <w:gridCol w:w="2688"/>
            </w:tblGrid>
            <w:tr w:rsidR="00E03392" w:rsidRPr="009E6372" w14:paraId="54EB81F5" w14:textId="77777777" w:rsidTr="003D7BD0">
              <w:tc>
                <w:tcPr>
                  <w:tcW w:w="633" w:type="dxa"/>
                  <w:vAlign w:val="center"/>
                </w:tcPr>
                <w:p w14:paraId="550237E6" w14:textId="77777777" w:rsidR="00E03392" w:rsidRPr="00DD5725" w:rsidRDefault="0020577D" w:rsidP="003D7BD0">
                  <w:pPr>
                    <w:rPr>
                      <w:szCs w:val="22"/>
                    </w:rPr>
                  </w:pPr>
                  <w:sdt>
                    <w:sdtPr>
                      <w:rPr>
                        <w:sz w:val="48"/>
                        <w:szCs w:val="22"/>
                      </w:rPr>
                      <w:id w:val="400261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3392">
                        <w:rPr>
                          <w:rFonts w:ascii="MS Gothic" w:eastAsia="MS Gothic" w:hAnsi="MS Gothic" w:hint="eastAsia"/>
                          <w:sz w:val="48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79" w:type="dxa"/>
                  <w:vAlign w:val="center"/>
                </w:tcPr>
                <w:p w14:paraId="512746A0" w14:textId="77777777" w:rsidR="00E03392" w:rsidRPr="00DD5725" w:rsidRDefault="00E03392" w:rsidP="003D7BD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Yes</w:t>
                  </w:r>
                </w:p>
              </w:tc>
              <w:tc>
                <w:tcPr>
                  <w:tcW w:w="714" w:type="dxa"/>
                  <w:vAlign w:val="center"/>
                </w:tcPr>
                <w:p w14:paraId="6ACD3A52" w14:textId="77777777" w:rsidR="00E03392" w:rsidRDefault="0020577D" w:rsidP="003D7BD0">
                  <w:pPr>
                    <w:rPr>
                      <w:szCs w:val="22"/>
                    </w:rPr>
                  </w:pPr>
                  <w:sdt>
                    <w:sdtPr>
                      <w:rPr>
                        <w:sz w:val="48"/>
                        <w:szCs w:val="22"/>
                      </w:rPr>
                      <w:id w:val="-1325427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3392">
                        <w:rPr>
                          <w:rFonts w:ascii="MS Gothic" w:eastAsia="MS Gothic" w:hAnsi="MS Gothic" w:hint="eastAsia"/>
                          <w:sz w:val="48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88" w:type="dxa"/>
                  <w:vAlign w:val="center"/>
                </w:tcPr>
                <w:p w14:paraId="5E433F98" w14:textId="77777777" w:rsidR="00E03392" w:rsidRDefault="00E03392" w:rsidP="003D7BD0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No</w:t>
                  </w:r>
                </w:p>
              </w:tc>
            </w:tr>
          </w:tbl>
          <w:p w14:paraId="69E588BD" w14:textId="77777777" w:rsidR="00E03392" w:rsidRDefault="00E03392" w:rsidP="003D7BD0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05657E" w14:paraId="37D17988" w14:textId="77777777">
        <w:tc>
          <w:tcPr>
            <w:tcW w:w="8522" w:type="dxa"/>
          </w:tcPr>
          <w:p w14:paraId="2DF6C238" w14:textId="77777777" w:rsidR="0005657E" w:rsidRDefault="0005657E" w:rsidP="0035282D">
            <w:pPr>
              <w:pStyle w:val="QuestionItem"/>
            </w:pPr>
            <w:r>
              <w:t>ACKNOWLEDGMENT</w:t>
            </w:r>
          </w:p>
          <w:p w14:paraId="6E85999C" w14:textId="77777777" w:rsidR="0005657E" w:rsidRDefault="0005657E" w:rsidP="00417B8D"/>
          <w:p w14:paraId="1662E984" w14:textId="77777777" w:rsidR="0005657E" w:rsidRDefault="0005657E" w:rsidP="009618F0">
            <w:pPr>
              <w:pStyle w:val="QuestionDetail"/>
            </w:pPr>
            <w:r>
              <w:t xml:space="preserve">If I am awarded the Fellowship, I hereby agree to be bound by the terms </w:t>
            </w:r>
            <w:r w:rsidR="006B42A6">
              <w:t xml:space="preserve">of the Fellowship as set out in the Information Sheet posted on </w:t>
            </w:r>
            <w:hyperlink r:id="rId9" w:history="1">
              <w:r w:rsidR="006B42A6" w:rsidRPr="00415995">
                <w:rPr>
                  <w:rStyle w:val="Hyperlink"/>
                </w:rPr>
                <w:t>www.aga.or</w:t>
              </w:r>
              <w:r w:rsidR="006B42A6" w:rsidRPr="00415995">
                <w:rPr>
                  <w:rStyle w:val="Hyperlink"/>
                </w:rPr>
                <w:t>g</w:t>
              </w:r>
              <w:r w:rsidR="006B42A6" w:rsidRPr="00415995">
                <w:rPr>
                  <w:rStyle w:val="Hyperlink"/>
                </w:rPr>
                <w:t>.au</w:t>
              </w:r>
            </w:hyperlink>
            <w:r w:rsidR="006B42A6">
              <w:t xml:space="preserve"> as at the date of signing this application.</w:t>
            </w:r>
          </w:p>
          <w:p w14:paraId="6BA51988" w14:textId="77777777" w:rsidR="0005657E" w:rsidRDefault="0005657E" w:rsidP="0035282D">
            <w:pPr>
              <w:rPr>
                <w:u w:val="single"/>
              </w:rPr>
            </w:pPr>
          </w:p>
        </w:tc>
      </w:tr>
      <w:tr w:rsidR="009F2656" w14:paraId="01AF787D" w14:textId="77777777">
        <w:tc>
          <w:tcPr>
            <w:tcW w:w="8522" w:type="dxa"/>
          </w:tcPr>
          <w:p w14:paraId="7A302B72" w14:textId="77777777" w:rsidR="009F2656" w:rsidRDefault="009F2656" w:rsidP="009618F0">
            <w:pPr>
              <w:pStyle w:val="QuestionItem"/>
            </w:pPr>
            <w:r>
              <w:t>SIGNATURE:</w:t>
            </w:r>
          </w:p>
          <w:p w14:paraId="24FFBAD6" w14:textId="77777777" w:rsidR="009F2656" w:rsidRDefault="009F2656" w:rsidP="0035282D">
            <w:pPr>
              <w:rPr>
                <w:u w:val="single"/>
              </w:rPr>
            </w:pPr>
          </w:p>
        </w:tc>
      </w:tr>
      <w:tr w:rsidR="00CB51B0" w14:paraId="1640E0BA" w14:textId="77777777">
        <w:tc>
          <w:tcPr>
            <w:tcW w:w="8522" w:type="dxa"/>
          </w:tcPr>
          <w:p w14:paraId="43AE1798" w14:textId="77777777" w:rsidR="00CB51B0" w:rsidRDefault="00CB51B0" w:rsidP="009618F0">
            <w:pPr>
              <w:pStyle w:val="QuestionItem"/>
            </w:pPr>
            <w:r>
              <w:t>DATE:</w:t>
            </w:r>
          </w:p>
          <w:p w14:paraId="08CC074E" w14:textId="77777777" w:rsidR="00CB51B0" w:rsidRDefault="00CB51B0" w:rsidP="0035282D">
            <w:pPr>
              <w:rPr>
                <w:u w:val="single"/>
              </w:rPr>
            </w:pPr>
          </w:p>
        </w:tc>
      </w:tr>
    </w:tbl>
    <w:p w14:paraId="51FA0B8C" w14:textId="77777777" w:rsidR="009F2656" w:rsidRDefault="009F2656" w:rsidP="00417B8D"/>
    <w:p w14:paraId="0099DABF" w14:textId="77777777" w:rsidR="00CB51B0" w:rsidRDefault="00CB51B0" w:rsidP="00417B8D"/>
    <w:p w14:paraId="29697F8B" w14:textId="77777777" w:rsidR="009F2656" w:rsidRDefault="009F2656" w:rsidP="00417B8D"/>
    <w:p w14:paraId="4F4ECD24" w14:textId="233523EF" w:rsidR="009F2656" w:rsidRDefault="009F2656" w:rsidP="00946352">
      <w:pPr>
        <w:pStyle w:val="BodyText"/>
      </w:pPr>
      <w:r>
        <w:t xml:space="preserve">Please </w:t>
      </w:r>
      <w:r w:rsidR="00DE6A0C">
        <w:t xml:space="preserve">email </w:t>
      </w:r>
      <w:r>
        <w:t xml:space="preserve">your completed application </w:t>
      </w:r>
      <w:r w:rsidR="0091707A">
        <w:t xml:space="preserve">by </w:t>
      </w:r>
      <w:r w:rsidR="00D15225">
        <w:t xml:space="preserve">5 </w:t>
      </w:r>
      <w:r w:rsidR="009006C2">
        <w:t>August</w:t>
      </w:r>
      <w:r w:rsidR="00DE6A0C">
        <w:t xml:space="preserve"> </w:t>
      </w:r>
      <w:r w:rsidR="00D15225">
        <w:t>202</w:t>
      </w:r>
      <w:r w:rsidR="009006C2">
        <w:t>2</w:t>
      </w:r>
      <w:r w:rsidR="00DE6A0C">
        <w:t xml:space="preserve"> </w:t>
      </w:r>
      <w:r>
        <w:t xml:space="preserve">together with </w:t>
      </w:r>
      <w:r w:rsidR="00DE6A0C">
        <w:t xml:space="preserve">scanned </w:t>
      </w:r>
      <w:r>
        <w:t xml:space="preserve">copy of </w:t>
      </w:r>
      <w:r w:rsidR="00146B57">
        <w:t>your education</w:t>
      </w:r>
      <w:r w:rsidR="00CF5F9F">
        <w:t>al</w:t>
      </w:r>
      <w:r w:rsidR="00146B57">
        <w:t xml:space="preserve"> qualification</w:t>
      </w:r>
      <w:r w:rsidR="00CF5F9F">
        <w:t>s</w:t>
      </w:r>
      <w:r w:rsidR="00146B57">
        <w:t xml:space="preserve"> and birth certifica</w:t>
      </w:r>
      <w:r>
        <w:t xml:space="preserve">te </w:t>
      </w:r>
      <w:r w:rsidR="00CF5F9F">
        <w:t>(</w:t>
      </w:r>
      <w:r>
        <w:t>or relevant page in your passport</w:t>
      </w:r>
      <w:r w:rsidR="00CF5F9F">
        <w:t>)</w:t>
      </w:r>
      <w:r>
        <w:t xml:space="preserve"> to:</w:t>
      </w:r>
    </w:p>
    <w:p w14:paraId="1D20B4A9" w14:textId="77777777" w:rsidR="00100E98" w:rsidRDefault="00100E98">
      <w:pPr>
        <w:jc w:val="both"/>
        <w:rPr>
          <w:b/>
        </w:rPr>
      </w:pPr>
    </w:p>
    <w:p w14:paraId="0ABF79A2" w14:textId="77777777" w:rsidR="009F2656" w:rsidRPr="00100E98" w:rsidRDefault="00100E98" w:rsidP="00100E98">
      <w:pPr>
        <w:rPr>
          <w:lang w:val="fr-FR"/>
        </w:rPr>
      </w:pPr>
      <w:r w:rsidRPr="00100E98">
        <w:rPr>
          <w:lang w:val="fr-FR"/>
        </w:rPr>
        <w:t>Alex Haberle</w:t>
      </w:r>
    </w:p>
    <w:p w14:paraId="6EAA0534" w14:textId="77777777" w:rsidR="00100E98" w:rsidRDefault="0091707A" w:rsidP="003F0C8C">
      <w:pPr>
        <w:rPr>
          <w:lang w:val="fr-FR"/>
        </w:rPr>
      </w:pPr>
      <w:r w:rsidRPr="00861EC1">
        <w:rPr>
          <w:lang w:val="fr-FR"/>
        </w:rPr>
        <w:t xml:space="preserve"> </w:t>
      </w:r>
    </w:p>
    <w:p w14:paraId="0B96956E" w14:textId="77777777" w:rsidR="003F0C8C" w:rsidRPr="00861EC1" w:rsidRDefault="00100E98" w:rsidP="003F0C8C">
      <w:pPr>
        <w:rPr>
          <w:lang w:val="fr-FR"/>
        </w:rPr>
      </w:pPr>
      <w:r>
        <w:rPr>
          <w:lang w:val="fr-FR"/>
        </w:rPr>
        <w:t xml:space="preserve">Email: </w:t>
      </w:r>
      <w:r w:rsidR="00120862">
        <w:rPr>
          <w:lang w:val="fr-FR"/>
        </w:rPr>
        <w:t>fellowship</w:t>
      </w:r>
      <w:r w:rsidR="00417B8D">
        <w:rPr>
          <w:lang w:val="fr-FR"/>
        </w:rPr>
        <w:t>@</w:t>
      </w:r>
      <w:r w:rsidR="00120862">
        <w:rPr>
          <w:lang w:val="fr-FR"/>
        </w:rPr>
        <w:t>aga.org.au</w:t>
      </w:r>
    </w:p>
    <w:p w14:paraId="2AEF420D" w14:textId="77777777" w:rsidR="009F2656" w:rsidRPr="00861EC1" w:rsidRDefault="009F2656" w:rsidP="00417B8D">
      <w:pPr>
        <w:rPr>
          <w:lang w:val="fr-FR"/>
        </w:rPr>
      </w:pPr>
    </w:p>
    <w:p w14:paraId="37C5C331" w14:textId="77777777" w:rsidR="0091707A" w:rsidRPr="00861EC1" w:rsidRDefault="0091707A" w:rsidP="00417B8D">
      <w:pPr>
        <w:rPr>
          <w:lang w:val="fr-FR"/>
        </w:rPr>
      </w:pPr>
    </w:p>
    <w:p w14:paraId="38DDF9CE" w14:textId="77777777" w:rsidR="0091707A" w:rsidRPr="00861EC1" w:rsidRDefault="0091707A" w:rsidP="00417B8D">
      <w:pPr>
        <w:rPr>
          <w:lang w:val="fr-FR"/>
        </w:rPr>
      </w:pPr>
    </w:p>
    <w:p w14:paraId="36C526DB" w14:textId="77777777" w:rsidR="0091707A" w:rsidRPr="0091707A" w:rsidRDefault="0091707A">
      <w:pPr>
        <w:jc w:val="both"/>
        <w:rPr>
          <w:b/>
          <w:i/>
        </w:rPr>
      </w:pPr>
    </w:p>
    <w:p w14:paraId="4470834A" w14:textId="77777777" w:rsidR="009F2656" w:rsidRDefault="00AB115B">
      <w:r>
        <w:t xml:space="preserve">Applications must be received by </w:t>
      </w:r>
      <w:r w:rsidR="009C34F1">
        <w:t xml:space="preserve">the end of the day on </w:t>
      </w:r>
      <w:r>
        <w:t>the above date to be considered.</w:t>
      </w:r>
    </w:p>
    <w:sectPr w:rsidR="009F2656" w:rsidSect="00FD47AE">
      <w:footerReference w:type="default" r:id="rId10"/>
      <w:pgSz w:w="11906" w:h="16838"/>
      <w:pgMar w:top="425" w:right="1797" w:bottom="851" w:left="1797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9AE0" w14:textId="77777777" w:rsidR="0020577D" w:rsidRDefault="0020577D">
      <w:r>
        <w:separator/>
      </w:r>
    </w:p>
  </w:endnote>
  <w:endnote w:type="continuationSeparator" w:id="0">
    <w:p w14:paraId="0379593B" w14:textId="77777777" w:rsidR="0020577D" w:rsidRDefault="002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2888" w14:textId="633AA366" w:rsidR="00C22399" w:rsidRPr="00E03392" w:rsidRDefault="00C22399">
    <w:pPr>
      <w:pStyle w:val="Footer"/>
      <w:rPr>
        <w:sz w:val="16"/>
        <w:szCs w:val="16"/>
      </w:rPr>
    </w:pPr>
    <w:r w:rsidRPr="00E03392">
      <w:rPr>
        <w:sz w:val="16"/>
        <w:szCs w:val="16"/>
      </w:rPr>
      <w:t xml:space="preserve">AGA Fellowship Application Form </w:t>
    </w:r>
    <w:r w:rsidR="00D15225">
      <w:rPr>
        <w:sz w:val="16"/>
        <w:szCs w:val="16"/>
      </w:rPr>
      <w:t>202</w:t>
    </w:r>
    <w:r w:rsidR="009006C2">
      <w:rPr>
        <w:sz w:val="16"/>
        <w:szCs w:val="16"/>
      </w:rPr>
      <w:t>2</w:t>
    </w:r>
    <w:r w:rsidRPr="00E03392">
      <w:rPr>
        <w:sz w:val="16"/>
        <w:szCs w:val="16"/>
      </w:rPr>
      <w:t>.0</w:t>
    </w:r>
    <w:r w:rsidR="00AD455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977C" w14:textId="77777777" w:rsidR="0020577D" w:rsidRDefault="0020577D">
      <w:r>
        <w:separator/>
      </w:r>
    </w:p>
  </w:footnote>
  <w:footnote w:type="continuationSeparator" w:id="0">
    <w:p w14:paraId="40408BD2" w14:textId="77777777" w:rsidR="0020577D" w:rsidRDefault="0020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854"/>
    <w:multiLevelType w:val="multilevel"/>
    <w:tmpl w:val="E80CB844"/>
    <w:styleLink w:val="StyleOutlinenumbered11ptLightGreenLeft063cmHanging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99B"/>
    <w:multiLevelType w:val="multilevel"/>
    <w:tmpl w:val="E80CB8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92D05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3BE"/>
    <w:multiLevelType w:val="hybridMultilevel"/>
    <w:tmpl w:val="7556D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3121"/>
    <w:multiLevelType w:val="hybridMultilevel"/>
    <w:tmpl w:val="23A603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80F"/>
    <w:multiLevelType w:val="hybridMultilevel"/>
    <w:tmpl w:val="707CCA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1EC8"/>
    <w:multiLevelType w:val="multilevel"/>
    <w:tmpl w:val="E80CB8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92D05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B7FED"/>
    <w:multiLevelType w:val="hybridMultilevel"/>
    <w:tmpl w:val="13BC77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0285"/>
    <w:multiLevelType w:val="hybridMultilevel"/>
    <w:tmpl w:val="B0A66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44B"/>
    <w:multiLevelType w:val="hybridMultilevel"/>
    <w:tmpl w:val="CFC6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358"/>
    <w:multiLevelType w:val="hybridMultilevel"/>
    <w:tmpl w:val="AE72F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F4B2A"/>
    <w:multiLevelType w:val="multilevel"/>
    <w:tmpl w:val="E80CB844"/>
    <w:styleLink w:val="StyleOutlinenumbered11ptLightGreenLeft063cmHanging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72463"/>
    <w:multiLevelType w:val="multilevel"/>
    <w:tmpl w:val="E80CB844"/>
    <w:numStyleLink w:val="QuestionNumberedItem"/>
  </w:abstractNum>
  <w:abstractNum w:abstractNumId="12" w15:restartNumberingAfterBreak="0">
    <w:nsid w:val="61F957CB"/>
    <w:multiLevelType w:val="multilevel"/>
    <w:tmpl w:val="E80CB844"/>
    <w:numStyleLink w:val="QuestionNumberedItem"/>
  </w:abstractNum>
  <w:abstractNum w:abstractNumId="13" w15:restartNumberingAfterBreak="0">
    <w:nsid w:val="62191557"/>
    <w:multiLevelType w:val="multilevel"/>
    <w:tmpl w:val="E80CB844"/>
    <w:numStyleLink w:val="QuestionNumberedItem"/>
  </w:abstractNum>
  <w:abstractNum w:abstractNumId="14" w15:restartNumberingAfterBreak="0">
    <w:nsid w:val="6A7275C3"/>
    <w:multiLevelType w:val="multilevel"/>
    <w:tmpl w:val="E80CB844"/>
    <w:numStyleLink w:val="StyleOutlinenumbered11ptLightGreenLeft063cmHanging"/>
  </w:abstractNum>
  <w:abstractNum w:abstractNumId="15" w15:restartNumberingAfterBreak="0">
    <w:nsid w:val="6E3F25E7"/>
    <w:multiLevelType w:val="multilevel"/>
    <w:tmpl w:val="E80CB844"/>
    <w:numStyleLink w:val="StyleOutlinenumbered11ptLightGreenLeft063cmHanging"/>
  </w:abstractNum>
  <w:abstractNum w:abstractNumId="16" w15:restartNumberingAfterBreak="0">
    <w:nsid w:val="73844E49"/>
    <w:multiLevelType w:val="multilevel"/>
    <w:tmpl w:val="E80CB844"/>
    <w:styleLink w:val="StyleOutlinenumbered11ptLightGreenLeft063cmHanging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37AAF"/>
    <w:multiLevelType w:val="multilevel"/>
    <w:tmpl w:val="E80CB844"/>
    <w:numStyleLink w:val="StyleOutlinenumbered11ptLightGreenLeft063cmHanging"/>
  </w:abstractNum>
  <w:abstractNum w:abstractNumId="18" w15:restartNumberingAfterBreak="0">
    <w:nsid w:val="76E45FF1"/>
    <w:multiLevelType w:val="multilevel"/>
    <w:tmpl w:val="E80CB844"/>
    <w:styleLink w:val="QuestionNumbered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92D05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90AC3"/>
    <w:multiLevelType w:val="multilevel"/>
    <w:tmpl w:val="E80CB844"/>
    <w:numStyleLink w:val="StyleOutlinenumbered11ptLightGreenLeft063cmHanging1"/>
  </w:abstractNum>
  <w:abstractNum w:abstractNumId="20" w15:restartNumberingAfterBreak="0">
    <w:nsid w:val="79DA7BFC"/>
    <w:multiLevelType w:val="multilevel"/>
    <w:tmpl w:val="E80CB844"/>
    <w:numStyleLink w:val="StyleOutlinenumbered11ptLightGreenLeft063cmHanging2"/>
  </w:abstractNum>
  <w:num w:numId="1" w16cid:durableId="487937572">
    <w:abstractNumId w:val="3"/>
  </w:num>
  <w:num w:numId="2" w16cid:durableId="628631949">
    <w:abstractNumId w:val="18"/>
  </w:num>
  <w:num w:numId="3" w16cid:durableId="1501508202">
    <w:abstractNumId w:val="12"/>
  </w:num>
  <w:num w:numId="4" w16cid:durableId="13852430">
    <w:abstractNumId w:val="13"/>
  </w:num>
  <w:num w:numId="5" w16cid:durableId="670260132">
    <w:abstractNumId w:val="11"/>
  </w:num>
  <w:num w:numId="6" w16cid:durableId="1053164704">
    <w:abstractNumId w:val="7"/>
  </w:num>
  <w:num w:numId="7" w16cid:durableId="211574604">
    <w:abstractNumId w:val="4"/>
  </w:num>
  <w:num w:numId="8" w16cid:durableId="361320256">
    <w:abstractNumId w:val="1"/>
  </w:num>
  <w:num w:numId="9" w16cid:durableId="628442139">
    <w:abstractNumId w:val="5"/>
  </w:num>
  <w:num w:numId="10" w16cid:durableId="1171529243">
    <w:abstractNumId w:val="16"/>
  </w:num>
  <w:num w:numId="11" w16cid:durableId="1556041102">
    <w:abstractNumId w:val="14"/>
  </w:num>
  <w:num w:numId="12" w16cid:durableId="154151898">
    <w:abstractNumId w:val="17"/>
  </w:num>
  <w:num w:numId="13" w16cid:durableId="1334450372">
    <w:abstractNumId w:val="15"/>
  </w:num>
  <w:num w:numId="14" w16cid:durableId="1853446539">
    <w:abstractNumId w:val="10"/>
  </w:num>
  <w:num w:numId="15" w16cid:durableId="665087757">
    <w:abstractNumId w:val="19"/>
  </w:num>
  <w:num w:numId="16" w16cid:durableId="1007975478">
    <w:abstractNumId w:val="0"/>
  </w:num>
  <w:num w:numId="17" w16cid:durableId="316884912">
    <w:abstractNumId w:val="20"/>
  </w:num>
  <w:num w:numId="18" w16cid:durableId="757140964">
    <w:abstractNumId w:val="2"/>
  </w:num>
  <w:num w:numId="19" w16cid:durableId="505705740">
    <w:abstractNumId w:val="6"/>
  </w:num>
  <w:num w:numId="20" w16cid:durableId="2069105756">
    <w:abstractNumId w:val="9"/>
  </w:num>
  <w:num w:numId="21" w16cid:durableId="1929922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56"/>
    <w:rsid w:val="000125B3"/>
    <w:rsid w:val="0002700A"/>
    <w:rsid w:val="0005657E"/>
    <w:rsid w:val="000638BE"/>
    <w:rsid w:val="000A2083"/>
    <w:rsid w:val="00100E98"/>
    <w:rsid w:val="00103F62"/>
    <w:rsid w:val="0011375E"/>
    <w:rsid w:val="00120862"/>
    <w:rsid w:val="0013430F"/>
    <w:rsid w:val="001363F8"/>
    <w:rsid w:val="00140FD6"/>
    <w:rsid w:val="00146B57"/>
    <w:rsid w:val="00146B96"/>
    <w:rsid w:val="00161960"/>
    <w:rsid w:val="0019722E"/>
    <w:rsid w:val="001A16CD"/>
    <w:rsid w:val="001A5F56"/>
    <w:rsid w:val="001C5026"/>
    <w:rsid w:val="001C770E"/>
    <w:rsid w:val="001F364B"/>
    <w:rsid w:val="00201D61"/>
    <w:rsid w:val="0020577D"/>
    <w:rsid w:val="002103B6"/>
    <w:rsid w:val="0025578E"/>
    <w:rsid w:val="0028121D"/>
    <w:rsid w:val="0029043A"/>
    <w:rsid w:val="002C136B"/>
    <w:rsid w:val="002C4F16"/>
    <w:rsid w:val="002C64F8"/>
    <w:rsid w:val="002E4D95"/>
    <w:rsid w:val="0033018C"/>
    <w:rsid w:val="00337A34"/>
    <w:rsid w:val="0035282D"/>
    <w:rsid w:val="0036009D"/>
    <w:rsid w:val="0037604E"/>
    <w:rsid w:val="003E6246"/>
    <w:rsid w:val="003F0C8C"/>
    <w:rsid w:val="003F386D"/>
    <w:rsid w:val="00401F2C"/>
    <w:rsid w:val="00417B8D"/>
    <w:rsid w:val="0042212B"/>
    <w:rsid w:val="00430BB0"/>
    <w:rsid w:val="00431FF7"/>
    <w:rsid w:val="00432F69"/>
    <w:rsid w:val="004465B6"/>
    <w:rsid w:val="00457A85"/>
    <w:rsid w:val="00482B69"/>
    <w:rsid w:val="00490585"/>
    <w:rsid w:val="0049442F"/>
    <w:rsid w:val="004B2BA2"/>
    <w:rsid w:val="004B3DE6"/>
    <w:rsid w:val="004B4CFA"/>
    <w:rsid w:val="004E3D2E"/>
    <w:rsid w:val="004E5E6A"/>
    <w:rsid w:val="00515F55"/>
    <w:rsid w:val="005166DF"/>
    <w:rsid w:val="00547B8C"/>
    <w:rsid w:val="00565F09"/>
    <w:rsid w:val="00583063"/>
    <w:rsid w:val="0059712C"/>
    <w:rsid w:val="005B0B7A"/>
    <w:rsid w:val="005C1530"/>
    <w:rsid w:val="005C4922"/>
    <w:rsid w:val="005C7DF1"/>
    <w:rsid w:val="005D37C5"/>
    <w:rsid w:val="005D3DDB"/>
    <w:rsid w:val="005E3FBE"/>
    <w:rsid w:val="00612F84"/>
    <w:rsid w:val="00640EC4"/>
    <w:rsid w:val="00644FB5"/>
    <w:rsid w:val="00676EBF"/>
    <w:rsid w:val="00677FDF"/>
    <w:rsid w:val="00681146"/>
    <w:rsid w:val="006B02FE"/>
    <w:rsid w:val="006B42A6"/>
    <w:rsid w:val="006E5F85"/>
    <w:rsid w:val="00715619"/>
    <w:rsid w:val="00725424"/>
    <w:rsid w:val="00752EC1"/>
    <w:rsid w:val="00772F88"/>
    <w:rsid w:val="007C0D72"/>
    <w:rsid w:val="007C2C63"/>
    <w:rsid w:val="007E0787"/>
    <w:rsid w:val="007F203E"/>
    <w:rsid w:val="00817658"/>
    <w:rsid w:val="0082746C"/>
    <w:rsid w:val="00847D0A"/>
    <w:rsid w:val="008526FB"/>
    <w:rsid w:val="00855CDE"/>
    <w:rsid w:val="00861EC1"/>
    <w:rsid w:val="008644F7"/>
    <w:rsid w:val="00876330"/>
    <w:rsid w:val="00877D95"/>
    <w:rsid w:val="0089529D"/>
    <w:rsid w:val="00897E14"/>
    <w:rsid w:val="008B598B"/>
    <w:rsid w:val="008C0DDB"/>
    <w:rsid w:val="008E7B5C"/>
    <w:rsid w:val="008F195A"/>
    <w:rsid w:val="00900434"/>
    <w:rsid w:val="009006C2"/>
    <w:rsid w:val="0091707A"/>
    <w:rsid w:val="00935B0E"/>
    <w:rsid w:val="0094352F"/>
    <w:rsid w:val="00946352"/>
    <w:rsid w:val="009618F0"/>
    <w:rsid w:val="0099093B"/>
    <w:rsid w:val="009C34F1"/>
    <w:rsid w:val="009E5F28"/>
    <w:rsid w:val="009F2656"/>
    <w:rsid w:val="00A04718"/>
    <w:rsid w:val="00A10A66"/>
    <w:rsid w:val="00A21506"/>
    <w:rsid w:val="00A244F5"/>
    <w:rsid w:val="00A25B6A"/>
    <w:rsid w:val="00A619B0"/>
    <w:rsid w:val="00A73F9E"/>
    <w:rsid w:val="00AB1020"/>
    <w:rsid w:val="00AB115B"/>
    <w:rsid w:val="00AB38D3"/>
    <w:rsid w:val="00AD455E"/>
    <w:rsid w:val="00AF0B9A"/>
    <w:rsid w:val="00B07A23"/>
    <w:rsid w:val="00B348F9"/>
    <w:rsid w:val="00B40692"/>
    <w:rsid w:val="00B60F1C"/>
    <w:rsid w:val="00B75C0E"/>
    <w:rsid w:val="00B77773"/>
    <w:rsid w:val="00B959CC"/>
    <w:rsid w:val="00BB1C97"/>
    <w:rsid w:val="00BB78D0"/>
    <w:rsid w:val="00BD7B89"/>
    <w:rsid w:val="00BE0F3A"/>
    <w:rsid w:val="00C22399"/>
    <w:rsid w:val="00C31FA9"/>
    <w:rsid w:val="00C32729"/>
    <w:rsid w:val="00C36F51"/>
    <w:rsid w:val="00C5225F"/>
    <w:rsid w:val="00C547B4"/>
    <w:rsid w:val="00C7569C"/>
    <w:rsid w:val="00C95E44"/>
    <w:rsid w:val="00CB51B0"/>
    <w:rsid w:val="00CE7AC3"/>
    <w:rsid w:val="00CF5F9F"/>
    <w:rsid w:val="00D15225"/>
    <w:rsid w:val="00D463F7"/>
    <w:rsid w:val="00D4774B"/>
    <w:rsid w:val="00D52109"/>
    <w:rsid w:val="00D56C0B"/>
    <w:rsid w:val="00DA2C94"/>
    <w:rsid w:val="00DB31A5"/>
    <w:rsid w:val="00DC3C79"/>
    <w:rsid w:val="00DE6A0C"/>
    <w:rsid w:val="00DF531E"/>
    <w:rsid w:val="00DF6B2D"/>
    <w:rsid w:val="00E03392"/>
    <w:rsid w:val="00E37279"/>
    <w:rsid w:val="00E41453"/>
    <w:rsid w:val="00E94686"/>
    <w:rsid w:val="00E969B5"/>
    <w:rsid w:val="00EB6DA4"/>
    <w:rsid w:val="00EC06EF"/>
    <w:rsid w:val="00EC4B13"/>
    <w:rsid w:val="00F01C9F"/>
    <w:rsid w:val="00F1433B"/>
    <w:rsid w:val="00F33908"/>
    <w:rsid w:val="00F35576"/>
    <w:rsid w:val="00F468E3"/>
    <w:rsid w:val="00F47E35"/>
    <w:rsid w:val="00F5602E"/>
    <w:rsid w:val="00F62C33"/>
    <w:rsid w:val="00F7542D"/>
    <w:rsid w:val="00FC78F8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3B780"/>
  <w15:docId w15:val="{A18240DA-6763-413A-AD9C-D63E9406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82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3F0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7B89"/>
    <w:rPr>
      <w:color w:val="0000FF"/>
      <w:u w:val="single"/>
    </w:rPr>
  </w:style>
  <w:style w:type="paragraph" w:styleId="Header">
    <w:name w:val="header"/>
    <w:basedOn w:val="Normal"/>
    <w:rsid w:val="00C327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729"/>
    <w:pPr>
      <w:tabs>
        <w:tab w:val="center" w:pos="4153"/>
        <w:tab w:val="right" w:pos="8306"/>
      </w:tabs>
    </w:pPr>
  </w:style>
  <w:style w:type="paragraph" w:customStyle="1" w:styleId="QuestionItem">
    <w:name w:val="QuestionItem"/>
    <w:basedOn w:val="Normal"/>
    <w:next w:val="Normal"/>
    <w:qFormat/>
    <w:rsid w:val="00417B8D"/>
    <w:pPr>
      <w:keepNext/>
      <w:keepLines/>
    </w:pPr>
    <w:rPr>
      <w:u w:val="single"/>
    </w:rPr>
  </w:style>
  <w:style w:type="paragraph" w:customStyle="1" w:styleId="QuestionSubItem">
    <w:name w:val="QuestionSubItem"/>
    <w:basedOn w:val="Normal"/>
    <w:qFormat/>
    <w:rsid w:val="00417B8D"/>
    <w:rPr>
      <w:i/>
      <w:sz w:val="20"/>
    </w:rPr>
  </w:style>
  <w:style w:type="paragraph" w:customStyle="1" w:styleId="QuestionDetail">
    <w:name w:val="QuestionDetail"/>
    <w:basedOn w:val="QuestionSubItem"/>
    <w:qFormat/>
    <w:rsid w:val="00417B8D"/>
    <w:rPr>
      <w:i w:val="0"/>
      <w:sz w:val="24"/>
    </w:rPr>
  </w:style>
  <w:style w:type="numbering" w:customStyle="1" w:styleId="QuestionNumberedItem">
    <w:name w:val="QuestionNumberedItem"/>
    <w:basedOn w:val="NoList"/>
    <w:rsid w:val="00417B8D"/>
    <w:pPr>
      <w:numPr>
        <w:numId w:val="2"/>
      </w:numPr>
    </w:pPr>
  </w:style>
  <w:style w:type="paragraph" w:customStyle="1" w:styleId="StyleLightGreenLeft063cmHanging063cm">
    <w:name w:val="Style Light Green Left:  0.63 cm Hanging:  0.63 cm"/>
    <w:basedOn w:val="Normal"/>
    <w:rsid w:val="00417B8D"/>
    <w:pPr>
      <w:ind w:left="720" w:hanging="360"/>
    </w:pPr>
  </w:style>
  <w:style w:type="paragraph" w:customStyle="1" w:styleId="Style">
    <w:name w:val="Style"/>
    <w:basedOn w:val="QuestionDetail"/>
    <w:rsid w:val="00417B8D"/>
  </w:style>
  <w:style w:type="numbering" w:customStyle="1" w:styleId="StyleOutlinenumbered11ptLightGreenLeft063cmHanging">
    <w:name w:val="Style Outline numbered 11 pt Light Green Left:  0.63 cm Hanging..."/>
    <w:basedOn w:val="NoList"/>
    <w:rsid w:val="00417B8D"/>
    <w:pPr>
      <w:numPr>
        <w:numId w:val="10"/>
      </w:numPr>
    </w:pPr>
  </w:style>
  <w:style w:type="numbering" w:customStyle="1" w:styleId="StyleOutlinenumbered11ptLightGreenLeft063cmHanging1">
    <w:name w:val="Style Outline numbered 11 pt Light Green Left:  0.63 cm Hanging...1"/>
    <w:basedOn w:val="NoList"/>
    <w:rsid w:val="00417B8D"/>
    <w:pPr>
      <w:numPr>
        <w:numId w:val="14"/>
      </w:numPr>
    </w:pPr>
  </w:style>
  <w:style w:type="numbering" w:customStyle="1" w:styleId="StyleOutlinenumbered11ptLightGreenLeft063cmHanging2">
    <w:name w:val="Style Outline numbered 11 pt Light Green Left:  0.63 cm Hanging...2"/>
    <w:basedOn w:val="NoList"/>
    <w:rsid w:val="00417B8D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417B8D"/>
    <w:pPr>
      <w:ind w:left="720"/>
      <w:contextualSpacing/>
    </w:pPr>
  </w:style>
  <w:style w:type="table" w:styleId="TableGrid">
    <w:name w:val="Table Grid"/>
    <w:basedOn w:val="TableNormal"/>
    <w:rsid w:val="006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02FE"/>
    <w:rPr>
      <w:rFonts w:ascii="Arial" w:hAnsi="Arial"/>
      <w:sz w:val="24"/>
    </w:rPr>
  </w:style>
  <w:style w:type="character" w:styleId="FollowedHyperlink">
    <w:name w:val="FollowedHyperlink"/>
    <w:basedOn w:val="DefaultParagraphFont"/>
    <w:semiHidden/>
    <w:unhideWhenUsed/>
    <w:rsid w:val="00900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ga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AGA Fellowship Application Form</vt:lpstr>
    </vt:vector>
  </TitlesOfParts>
  <Company>AGA</Company>
  <LinksUpToDate>false</LinksUpToDate>
  <CharactersWithSpaces>2112</CharactersWithSpaces>
  <SharedDoc>false</SharedDoc>
  <HLinks>
    <vt:vector size="12" baseType="variant"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http://www.aga.org.au/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http://www.goethe.de/ins/de/prf/enindex.htm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AGA Fellowship Application Form</dc:title>
  <dc:creator>Richard Middelmann</dc:creator>
  <cp:lastModifiedBy>Alex Haberle</cp:lastModifiedBy>
  <cp:revision>4</cp:revision>
  <cp:lastPrinted>2015-02-26T00:42:00Z</cp:lastPrinted>
  <dcterms:created xsi:type="dcterms:W3CDTF">2022-05-05T00:36:00Z</dcterms:created>
  <dcterms:modified xsi:type="dcterms:W3CDTF">2022-05-05T00:38:00Z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DocID">
    <vt:lpwstr>12773173</vt:lpwstr>
  </property>
  <property fmtid="{D5CDD505-2E9C-101B-9397-08002B2CF9AE}" pid="3" name="FooterLibraryName">
    <vt:lpwstr>I</vt:lpwstr>
  </property>
  <property fmtid="{D5CDD505-2E9C-101B-9397-08002B2CF9AE}" pid="4" name="Library Label">
    <vt:lpwstr>Melbourne</vt:lpwstr>
  </property>
  <property fmtid="{D5CDD505-2E9C-101B-9397-08002B2CF9AE}" pid="5" name="Version">
    <vt:lpwstr>6</vt:lpwstr>
  </property>
  <property fmtid="{D5CDD505-2E9C-101B-9397-08002B2CF9AE}" pid="6" name="Reference">
    <vt:lpwstr/>
  </property>
  <property fmtid="{D5CDD505-2E9C-101B-9397-08002B2CF9AE}" pid="7" name="Document Type">
    <vt:lpwstr/>
  </property>
  <property fmtid="{D5CDD505-2E9C-101B-9397-08002B2CF9AE}" pid="8" name="Document Class">
    <vt:lpwstr>Client/Matter</vt:lpwstr>
  </property>
  <property fmtid="{D5CDD505-2E9C-101B-9397-08002B2CF9AE}" pid="9" name="Version Version Comment">
    <vt:lpwstr/>
  </property>
  <property fmtid="{D5CDD505-2E9C-101B-9397-08002B2CF9AE}" pid="10" name="DMS Class Label">
    <vt:lpwstr>Client/Matter</vt:lpwstr>
  </property>
  <property fmtid="{D5CDD505-2E9C-101B-9397-08002B2CF9AE}" pid="11" name="FooterDocType">
    <vt:lpwstr/>
  </property>
  <property fmtid="{D5CDD505-2E9C-101B-9397-08002B2CF9AE}" pid="12" name="FooterReference">
    <vt:lpwstr/>
  </property>
  <property fmtid="{D5CDD505-2E9C-101B-9397-08002B2CF9AE}" pid="13" name="DMS Item ID">
    <vt:lpwstr>12773173</vt:lpwstr>
  </property>
  <property fmtid="{D5CDD505-2E9C-101B-9397-08002B2CF9AE}" pid="14" name="DMS Version">
    <vt:lpwstr>3</vt:lpwstr>
  </property>
  <property fmtid="{D5CDD505-2E9C-101B-9397-08002B2CF9AE}" pid="15" name="DMS Status">
    <vt:lpwstr>Checked out</vt:lpwstr>
  </property>
  <property fmtid="{D5CDD505-2E9C-101B-9397-08002B2CF9AE}" pid="16" name="DMS Library Name">
    <vt:lpwstr>Active</vt:lpwstr>
  </property>
  <property fmtid="{D5CDD505-2E9C-101B-9397-08002B2CF9AE}" pid="17" name="DMS Library Label">
    <vt:lpwstr>Melbourne</vt:lpwstr>
  </property>
  <property fmtid="{D5CDD505-2E9C-101B-9397-08002B2CF9AE}" pid="18" name="DMS Owner">
    <vt:lpwstr>trusma</vt:lpwstr>
  </property>
  <property fmtid="{D5CDD505-2E9C-101B-9397-08002B2CF9AE}" pid="19" name="Subscription ID">
    <vt:lpwstr>FIDOMEL1^MELFIDO1:208000601</vt:lpwstr>
  </property>
  <property fmtid="{D5CDD505-2E9C-101B-9397-08002B2CF9AE}" pid="20" name="Source Path">
    <vt:lpwstr>C:\Fido_Items\004297141v7_copy_1.doc</vt:lpwstr>
  </property>
  <property fmtid="{D5CDD505-2E9C-101B-9397-08002B2CF9AE}" pid="21" name="Branch Path">
    <vt:lpwstr/>
  </property>
  <property fmtid="{D5CDD505-2E9C-101B-9397-08002B2CF9AE}" pid="22" name="DMS Path 1">
    <vt:lpwstr>/Clients/Freehills/Irene Zeitler/AGA work/AGA 2008</vt:lpwstr>
  </property>
  <property fmtid="{D5CDD505-2E9C-101B-9397-08002B2CF9AE}" pid="23" name="Item Subject">
    <vt:lpwstr>AGA Fellowship Application Form 2008</vt:lpwstr>
  </property>
  <property fmtid="{D5CDD505-2E9C-101B-9397-08002B2CF9AE}" pid="24" name="Item Title">
    <vt:lpwstr>AGA Fellowship Application Form 2012</vt:lpwstr>
  </property>
  <property fmtid="{D5CDD505-2E9C-101B-9397-08002B2CF9AE}" pid="25" name="Item Primary Author">
    <vt:lpwstr>Zeitler, Irene</vt:lpwstr>
  </property>
  <property fmtid="{D5CDD505-2E9C-101B-9397-08002B2CF9AE}" pid="26" name="Item Document Storage">
    <vt:lpwstr>Last Version Only</vt:lpwstr>
  </property>
  <property fmtid="{D5CDD505-2E9C-101B-9397-08002B2CF9AE}" pid="27" name="Item Contributions">
    <vt:lpwstr/>
  </property>
  <property fmtid="{D5CDD505-2E9C-101B-9397-08002B2CF9AE}" pid="28" name="Item Comment">
    <vt:lpwstr/>
  </property>
  <property fmtid="{D5CDD505-2E9C-101B-9397-08002B2CF9AE}" pid="29" name="Item Client Name">
    <vt:lpwstr>Freehills</vt:lpwstr>
  </property>
  <property fmtid="{D5CDD505-2E9C-101B-9397-08002B2CF9AE}" pid="30" name="Item Client Code">
    <vt:lpwstr>Freehills</vt:lpwstr>
  </property>
  <property fmtid="{D5CDD505-2E9C-101B-9397-08002B2CF9AE}" pid="31" name="Item Matter Name">
    <vt:lpwstr>Irene Zeitler</vt:lpwstr>
  </property>
  <property fmtid="{D5CDD505-2E9C-101B-9397-08002B2CF9AE}" pid="32" name="Item Matter Code">
    <vt:lpwstr>41037</vt:lpwstr>
  </property>
  <property fmtid="{D5CDD505-2E9C-101B-9397-08002B2CF9AE}" pid="33" name="Item Item ID">
    <vt:lpwstr>005088806</vt:lpwstr>
  </property>
  <property fmtid="{D5CDD505-2E9C-101B-9397-08002B2CF9AE}" pid="34" name="Item Date Added">
    <vt:lpwstr>13/02/2008 12:04:24 PM</vt:lpwstr>
  </property>
  <property fmtid="{D5CDD505-2E9C-101B-9397-08002B2CF9AE}" pid="35" name="Item Previous Reference">
    <vt:lpwstr>5947390</vt:lpwstr>
  </property>
  <property fmtid="{D5CDD505-2E9C-101B-9397-08002B2CF9AE}" pid="36" name="Item Current Version Author">
    <vt:lpwstr>trusma</vt:lpwstr>
  </property>
  <property fmtid="{D5CDD505-2E9C-101B-9397-08002B2CF9AE}" pid="37" name="Item Current Version Date">
    <vt:lpwstr>19/03/2008 8:58:56 AM</vt:lpwstr>
  </property>
  <property fmtid="{D5CDD505-2E9C-101B-9397-08002B2CF9AE}" pid="38" name="Item Additional Authors">
    <vt:lpwstr/>
  </property>
  <property fmtid="{D5CDD505-2E9C-101B-9397-08002B2CF9AE}" pid="39" name="Item Document Type">
    <vt:lpwstr/>
  </property>
  <property fmtid="{D5CDD505-2E9C-101B-9397-08002B2CF9AE}" pid="40" name="Item Author Section">
    <vt:lpwstr/>
  </property>
  <property fmtid="{D5CDD505-2E9C-101B-9397-08002B2CF9AE}" pid="41" name="Item Client UNO">
    <vt:lpwstr>-1</vt:lpwstr>
  </property>
  <property fmtid="{D5CDD505-2E9C-101B-9397-08002B2CF9AE}" pid="42" name="Item Matter UNO">
    <vt:lpwstr>208000601</vt:lpwstr>
  </property>
  <property fmtid="{D5CDD505-2E9C-101B-9397-08002B2CF9AE}" pid="43" name="Item Reference">
    <vt:lpwstr/>
  </property>
  <property fmtid="{D5CDD505-2E9C-101B-9397-08002B2CF9AE}" pid="44" name="Item Special Security">
    <vt:lpwstr/>
  </property>
  <property fmtid="{D5CDD505-2E9C-101B-9397-08002B2CF9AE}" pid="45" name="Item Storage Category">
    <vt:lpwstr>Documents</vt:lpwstr>
  </property>
  <property fmtid="{D5CDD505-2E9C-101B-9397-08002B2CF9AE}" pid="46" name="Item Version Comment">
    <vt:lpwstr/>
  </property>
  <property fmtid="{D5CDD505-2E9C-101B-9397-08002B2CF9AE}" pid="47" name="Item Current Version ID">
    <vt:lpwstr>5</vt:lpwstr>
  </property>
  <property fmtid="{D5CDD505-2E9C-101B-9397-08002B2CF9AE}" pid="48" name="Item Archive Category">
    <vt:lpwstr>Archive</vt:lpwstr>
  </property>
  <property fmtid="{D5CDD505-2E9C-101B-9397-08002B2CF9AE}" pid="49" name="Item Document Class">
    <vt:lpwstr>Client/Matter</vt:lpwstr>
  </property>
  <property fmtid="{D5CDD505-2E9C-101B-9397-08002B2CF9AE}" pid="50" name="DMS Permission 1">
    <vt:lpwstr>General Users (Owner)</vt:lpwstr>
  </property>
  <property fmtid="{D5CDD505-2E9C-101B-9397-08002B2CF9AE}" pid="51" name="DMS Permission 2">
    <vt:lpwstr>trusma (Owner)</vt:lpwstr>
  </property>
  <property fmtid="{D5CDD505-2E9C-101B-9397-08002B2CF9AE}" pid="52" name="Freehills_matterName">
    <vt:lpwstr/>
  </property>
  <property fmtid="{D5CDD505-2E9C-101B-9397-08002B2CF9AE}" pid="53" name="Freehills_matterNumber">
    <vt:lpwstr/>
  </property>
  <property fmtid="{D5CDD505-2E9C-101B-9397-08002B2CF9AE}" pid="54" name="Item Primary Author ID">
    <vt:lpwstr/>
  </property>
  <property fmtid="{D5CDD505-2E9C-101B-9397-08002B2CF9AE}" pid="55" name="Freehills_PrimaryAuthorBrand">
    <vt:lpwstr/>
  </property>
  <property fmtid="{D5CDD505-2E9C-101B-9397-08002B2CF9AE}" pid="56" name="DMS Library ID">
    <vt:lpwstr>I</vt:lpwstr>
  </property>
</Properties>
</file>